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54" w:rsidRDefault="00400B54"/>
    <w:p w:rsidR="00400B54" w:rsidRDefault="00400B54"/>
    <w:p w:rsidR="00400B54" w:rsidRDefault="00400B54"/>
    <w:p w:rsidR="00400B54" w:rsidRDefault="00400B54"/>
    <w:p w:rsidR="00400B54" w:rsidRPr="0051758B" w:rsidRDefault="00400B54" w:rsidP="00400B54">
      <w:pPr>
        <w:jc w:val="center"/>
        <w:rPr>
          <w:b/>
          <w:sz w:val="28"/>
          <w:szCs w:val="28"/>
        </w:rPr>
      </w:pPr>
      <w:r w:rsidRPr="0051758B">
        <w:rPr>
          <w:b/>
          <w:sz w:val="28"/>
          <w:szCs w:val="28"/>
        </w:rPr>
        <w:t xml:space="preserve">SET 1 </w:t>
      </w:r>
    </w:p>
    <w:p w:rsidR="00400B54" w:rsidRPr="0051758B" w:rsidRDefault="00400B54" w:rsidP="00400B54">
      <w:pPr>
        <w:jc w:val="center"/>
        <w:rPr>
          <w:b/>
          <w:sz w:val="28"/>
          <w:szCs w:val="28"/>
        </w:rPr>
      </w:pPr>
      <w:r w:rsidRPr="0051758B">
        <w:rPr>
          <w:b/>
          <w:sz w:val="28"/>
          <w:szCs w:val="28"/>
        </w:rPr>
        <w:t>STUDENT CARD # 1</w:t>
      </w:r>
    </w:p>
    <w:p w:rsidR="00ED7DD7" w:rsidRDefault="00ED7DD7" w:rsidP="00400B54">
      <w:pPr>
        <w:jc w:val="center"/>
        <w:rPr>
          <w:b/>
        </w:rPr>
      </w:pPr>
    </w:p>
    <w:p w:rsidR="00ED7DD7" w:rsidRDefault="00ED7DD7" w:rsidP="00400B54">
      <w:pPr>
        <w:jc w:val="center"/>
        <w:rPr>
          <w:b/>
        </w:rPr>
      </w:pPr>
    </w:p>
    <w:p w:rsidR="00ED7DD7" w:rsidRPr="00400B54" w:rsidRDefault="00ED7DD7" w:rsidP="00400B54">
      <w:pPr>
        <w:jc w:val="center"/>
        <w:rPr>
          <w:b/>
        </w:rPr>
      </w:pPr>
    </w:p>
    <w:p w:rsidR="00400B54" w:rsidRDefault="00400B54"/>
    <w:p w:rsidR="00400B54" w:rsidRDefault="00ED7DD7">
      <w:r>
        <w:rPr>
          <w:noProof/>
          <w:lang w:val="ru-RU" w:eastAsia="ru-RU"/>
        </w:rPr>
        <w:drawing>
          <wp:inline distT="0" distB="0" distL="0" distR="0">
            <wp:extent cx="5942330" cy="4685914"/>
            <wp:effectExtent l="0" t="0" r="1270" b="0"/>
            <wp:docPr id="2" name="Picture 1" descr="Macintosh HD:Users:yes782:Desktop:03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yes782:Desktop:03bi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55" cy="468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B54" w:rsidRDefault="00400B54"/>
    <w:p w:rsidR="00410915" w:rsidRDefault="00410915"/>
    <w:p w:rsidR="00400B54" w:rsidRDefault="00400B54"/>
    <w:p w:rsidR="00400B54" w:rsidRDefault="00400B54"/>
    <w:p w:rsidR="00400B54" w:rsidRPr="008818BE" w:rsidRDefault="00400B54" w:rsidP="00400B54">
      <w:pPr>
        <w:jc w:val="center"/>
        <w:rPr>
          <w:b/>
          <w:sz w:val="28"/>
          <w:szCs w:val="28"/>
        </w:rPr>
      </w:pPr>
      <w:bookmarkStart w:id="0" w:name="_GoBack"/>
      <w:r w:rsidRPr="008818BE">
        <w:rPr>
          <w:b/>
          <w:sz w:val="28"/>
          <w:szCs w:val="28"/>
        </w:rPr>
        <w:t>THE MILLENIUM BRIDGE, LONDON,</w:t>
      </w:r>
      <w:r w:rsidR="00ED7DD7" w:rsidRPr="008818BE">
        <w:rPr>
          <w:b/>
          <w:sz w:val="28"/>
          <w:szCs w:val="28"/>
        </w:rPr>
        <w:t xml:space="preserve"> </w:t>
      </w:r>
      <w:r w:rsidRPr="008818BE">
        <w:rPr>
          <w:b/>
          <w:sz w:val="28"/>
          <w:szCs w:val="28"/>
        </w:rPr>
        <w:t>UK</w:t>
      </w:r>
      <w:bookmarkEnd w:id="0"/>
    </w:p>
    <w:sectPr w:rsidR="00400B54" w:rsidRPr="008818BE" w:rsidSect="00F060CC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00B54"/>
    <w:rsid w:val="000F56F4"/>
    <w:rsid w:val="002E6583"/>
    <w:rsid w:val="00400B54"/>
    <w:rsid w:val="00410915"/>
    <w:rsid w:val="0051758B"/>
    <w:rsid w:val="005C397F"/>
    <w:rsid w:val="008818BE"/>
    <w:rsid w:val="00B32437"/>
    <w:rsid w:val="00ED7DD7"/>
    <w:rsid w:val="00F0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B54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B5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B54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B5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sotrudnik</cp:lastModifiedBy>
  <cp:revision>5</cp:revision>
  <cp:lastPrinted>2015-01-13T09:48:00Z</cp:lastPrinted>
  <dcterms:created xsi:type="dcterms:W3CDTF">2014-11-29T21:55:00Z</dcterms:created>
  <dcterms:modified xsi:type="dcterms:W3CDTF">2015-01-13T09:50:00Z</dcterms:modified>
</cp:coreProperties>
</file>